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0A636">
      <w:pPr>
        <w:widowControl/>
        <w:spacing w:line="480" w:lineRule="auto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 </w:t>
      </w:r>
    </w:p>
    <w:p w14:paraId="5BDD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Hlk6265246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安徽艺术学院202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年普通高校专升本招生报名</w:t>
      </w:r>
    </w:p>
    <w:p w14:paraId="5F50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承诺书</w:t>
      </w:r>
    </w:p>
    <w:p w14:paraId="75C6A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268"/>
        <w:gridCol w:w="1795"/>
        <w:gridCol w:w="2428"/>
      </w:tblGrid>
      <w:tr w14:paraId="1A03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06" w:type="dxa"/>
            <w:vAlign w:val="center"/>
          </w:tcPr>
          <w:p w14:paraId="16B78F1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2268" w:type="dxa"/>
            <w:vAlign w:val="center"/>
          </w:tcPr>
          <w:p w14:paraId="2685454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14:paraId="637294B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428" w:type="dxa"/>
            <w:vAlign w:val="center"/>
          </w:tcPr>
          <w:p w14:paraId="0C2817C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285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06" w:type="dxa"/>
            <w:vAlign w:val="center"/>
          </w:tcPr>
          <w:p w14:paraId="04A1784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生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号</w:t>
            </w:r>
          </w:p>
        </w:tc>
        <w:tc>
          <w:tcPr>
            <w:tcW w:w="2268" w:type="dxa"/>
            <w:vAlign w:val="center"/>
          </w:tcPr>
          <w:p w14:paraId="5A21A8A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14:paraId="52B40AA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28" w:type="dxa"/>
            <w:vAlign w:val="center"/>
          </w:tcPr>
          <w:p w14:paraId="34BDB7A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19F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06" w:type="dxa"/>
            <w:vAlign w:val="center"/>
          </w:tcPr>
          <w:p w14:paraId="7D18C45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491" w:type="dxa"/>
            <w:gridSpan w:val="3"/>
            <w:vAlign w:val="center"/>
          </w:tcPr>
          <w:p w14:paraId="2C7BAFB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16B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06" w:type="dxa"/>
            <w:vAlign w:val="center"/>
          </w:tcPr>
          <w:p w14:paraId="112C3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毕业专业</w:t>
            </w:r>
          </w:p>
        </w:tc>
        <w:tc>
          <w:tcPr>
            <w:tcW w:w="6491" w:type="dxa"/>
            <w:gridSpan w:val="3"/>
            <w:vAlign w:val="center"/>
          </w:tcPr>
          <w:p w14:paraId="03FE8AF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545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06" w:type="dxa"/>
            <w:vAlign w:val="center"/>
          </w:tcPr>
          <w:p w14:paraId="2F37B87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6491" w:type="dxa"/>
            <w:gridSpan w:val="3"/>
            <w:vAlign w:val="center"/>
          </w:tcPr>
          <w:p w14:paraId="060495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067FADF9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2F99C6A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我已认真阅读了以上要求，并已知晓、认可</w:t>
      </w:r>
      <w:r>
        <w:rPr>
          <w:rFonts w:hint="eastAsia" w:ascii="仿宋" w:hAnsi="仿宋" w:eastAsia="仿宋" w:cs="仿宋"/>
          <w:sz w:val="28"/>
          <w:szCs w:val="28"/>
        </w:rPr>
        <w:t>《安徽艺术学院202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年普通高校专升本招生章程》的相关规定。</w:t>
      </w:r>
    </w:p>
    <w:p w14:paraId="181FDCEB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我承诺按《安徽艺术学院202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年普通高校专升本招生章程》要求提交的</w:t>
      </w:r>
      <w:bookmarkStart w:id="1" w:name="_Hlk29199603"/>
      <w:r>
        <w:rPr>
          <w:rFonts w:hint="eastAsia" w:ascii="仿宋" w:hAnsi="仿宋" w:eastAsia="仿宋" w:cs="仿宋"/>
          <w:sz w:val="28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 w14:paraId="6073AB39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86FEA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0CFFBB8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C24E21">
      <w:pPr>
        <w:tabs>
          <w:tab w:val="center" w:pos="4535"/>
        </w:tabs>
        <w:spacing w:line="400" w:lineRule="exact"/>
        <w:ind w:right="480" w:firstLine="3640" w:firstLineChars="1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考生本人签字：</w:t>
      </w:r>
    </w:p>
    <w:p w14:paraId="708D0263">
      <w:pPr>
        <w:tabs>
          <w:tab w:val="center" w:pos="4535"/>
        </w:tabs>
        <w:spacing w:line="400" w:lineRule="exact"/>
        <w:ind w:right="480" w:firstLine="5880" w:firstLineChars="2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0924C7CC">
      <w:pPr>
        <w:autoSpaceDN w:val="0"/>
        <w:spacing w:line="400" w:lineRule="exact"/>
        <w:ind w:firstLine="4200" w:firstLineChars="1500"/>
        <w:textAlignment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填写日期：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0OThlZTVmNDVmZGUyMmM2YzgwMGE1YzEyYThmN2QifQ=="/>
  </w:docVars>
  <w:rsids>
    <w:rsidRoot w:val="00F951B9"/>
    <w:rsid w:val="00073DA8"/>
    <w:rsid w:val="001246D7"/>
    <w:rsid w:val="00141B12"/>
    <w:rsid w:val="00394838"/>
    <w:rsid w:val="003B4E6B"/>
    <w:rsid w:val="0047538E"/>
    <w:rsid w:val="00504124"/>
    <w:rsid w:val="006070A6"/>
    <w:rsid w:val="0069499E"/>
    <w:rsid w:val="007A21CA"/>
    <w:rsid w:val="007D33FA"/>
    <w:rsid w:val="0083502F"/>
    <w:rsid w:val="008C6216"/>
    <w:rsid w:val="00A25A51"/>
    <w:rsid w:val="00AC0909"/>
    <w:rsid w:val="00B05E85"/>
    <w:rsid w:val="00C94A64"/>
    <w:rsid w:val="00CB443E"/>
    <w:rsid w:val="00D750A2"/>
    <w:rsid w:val="00DB5FE7"/>
    <w:rsid w:val="00DE1116"/>
    <w:rsid w:val="00E50D4D"/>
    <w:rsid w:val="00EE6EB5"/>
    <w:rsid w:val="00F951B9"/>
    <w:rsid w:val="00FD4717"/>
    <w:rsid w:val="00FE1168"/>
    <w:rsid w:val="049E468E"/>
    <w:rsid w:val="07F60974"/>
    <w:rsid w:val="19C2313B"/>
    <w:rsid w:val="25F232F7"/>
    <w:rsid w:val="26EB6F47"/>
    <w:rsid w:val="27F0056F"/>
    <w:rsid w:val="2E3D3B4C"/>
    <w:rsid w:val="35C25384"/>
    <w:rsid w:val="376105F5"/>
    <w:rsid w:val="403E0BC7"/>
    <w:rsid w:val="453A4315"/>
    <w:rsid w:val="526E1706"/>
    <w:rsid w:val="5F117C07"/>
    <w:rsid w:val="60FD0443"/>
    <w:rsid w:val="6B31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character" w:customStyle="1" w:styleId="5">
    <w:name w:val="正文文本缩进 Char"/>
    <w:basedOn w:val="4"/>
    <w:link w:val="2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196</Words>
  <Characters>205</Characters>
  <Lines>1</Lines>
  <Paragraphs>1</Paragraphs>
  <TotalTime>24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2022-03-04T02:32:00Z</dcterms:created>
  <dc:creator>夏仙民</dc:creator>
  <cp:lastModifiedBy>徐一辰</cp:lastModifiedBy>
  <dcterms:modified xsi:type="dcterms:W3CDTF">2026-03-10T00:15:41Z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3549E408E36D41B38EDC1A9E105D7337_12</vt:lpwstr>
  </property>
  <property fmtid="{D5CDD505-2E9C-101B-9397-08002B2CF9AE}" pid="4" name="KSOTemplateDocerSaveRecord">
    <vt:lpwstr>eyJoZGlkIjoiNDNmNmJkZTI5NWM0OTcwYmEzNzA0MGEzZmQ1YTM0MjQiLCJ1c2VySWQiOiIyNTk1NzM1MzAifQ==</vt:lpwstr>
  </property>
</Properties>
</file>