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color w:val="C00000"/>
          <w:sz w:val="72"/>
          <w:szCs w:val="72"/>
          <w:lang w:val="en-US" w:eastAsia="zh-CN"/>
        </w:rPr>
      </w:pPr>
      <w:r>
        <w:rPr>
          <w:rFonts w:hint="eastAsia"/>
          <w:b/>
          <w:color w:val="C00000"/>
          <w:sz w:val="72"/>
          <w:szCs w:val="72"/>
          <w:lang w:val="en-US" w:eastAsia="zh-CN"/>
        </w:rPr>
        <w:t>安徽艺术学院工会委员会</w:t>
      </w:r>
    </w:p>
    <w:p>
      <w:pPr>
        <w:rPr>
          <w:rFonts w:hint="default"/>
          <w:b/>
          <w:sz w:val="30"/>
          <w:szCs w:val="30"/>
          <w:u w:val="double" w:color="C00000"/>
          <w:lang w:val="en-US" w:eastAsia="zh-CN"/>
        </w:rPr>
      </w:pPr>
      <w:r>
        <w:rPr>
          <w:rFonts w:hint="eastAsia"/>
          <w:b/>
          <w:sz w:val="30"/>
          <w:szCs w:val="30"/>
          <w:u w:val="double" w:color="C00000"/>
          <w:lang w:val="en-US" w:eastAsia="zh-CN"/>
        </w:rPr>
        <w:t xml:space="preserve">                                                       </w:t>
      </w:r>
    </w:p>
    <w:p>
      <w:pPr>
        <w:rPr>
          <w:rFonts w:hint="eastAsia"/>
          <w:b/>
          <w:sz w:val="30"/>
          <w:szCs w:val="30"/>
          <w:lang w:val="en-US" w:eastAsia="zh-CN"/>
        </w:rPr>
      </w:pPr>
    </w:p>
    <w:p>
      <w:pPr>
        <w:ind w:firstLine="1205" w:firstLineChars="40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2022年劳动模范</w:t>
      </w:r>
      <w:r>
        <w:rPr>
          <w:rFonts w:hint="eastAsia"/>
          <w:b/>
          <w:sz w:val="30"/>
          <w:szCs w:val="30"/>
          <w:lang w:eastAsia="zh-CN"/>
        </w:rPr>
        <w:t>、</w:t>
      </w:r>
      <w:r>
        <w:rPr>
          <w:rFonts w:hint="eastAsia"/>
          <w:b/>
          <w:sz w:val="30"/>
          <w:szCs w:val="30"/>
        </w:rPr>
        <w:t>先进工作者和先进集体</w:t>
      </w:r>
    </w:p>
    <w:p>
      <w:pPr>
        <w:ind w:firstLine="2711" w:firstLineChars="900"/>
        <w:rPr>
          <w:rFonts w:hint="eastAsia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评</w:t>
      </w:r>
      <w:r>
        <w:rPr>
          <w:rFonts w:hint="eastAsia"/>
          <w:b/>
          <w:sz w:val="30"/>
          <w:szCs w:val="30"/>
        </w:rPr>
        <w:t>选结果</w:t>
      </w:r>
      <w:r>
        <w:rPr>
          <w:rFonts w:hint="eastAsia"/>
          <w:b/>
          <w:sz w:val="30"/>
          <w:szCs w:val="30"/>
          <w:lang w:val="en-US" w:eastAsia="zh-CN"/>
        </w:rPr>
        <w:t>公示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根据2022年安徽艺术学院劳动模范、先进工作者和先进集体评选表彰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工作的通知精神，由校工会七个小组初审申报，经教代会执委会、工会委员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会成员、人事处、教代会人事财经工作委员会委员等相关负责人复评，9月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6日经由校党委会审定，下列单位和个人获选劳动模范、先进个人及先进集体：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ind w:firstLine="723" w:firstLineChars="3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劳动模范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薛业浩  陈伟伟  束舒娅  李青  王奇  李新新  李卫国</w:t>
      </w:r>
    </w:p>
    <w:p>
      <w:pPr>
        <w:ind w:left="1923" w:leftChars="342" w:hanging="1205" w:hangingChars="5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先进个人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陆淮光  魏媛媛  马 宏  丁 凡  陈 娟  陆 璐  孔晓欣</w:t>
      </w:r>
    </w:p>
    <w:p>
      <w:pPr>
        <w:ind w:left="1915" w:leftChars="912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张文全  林劲松  程 汪</w:t>
      </w:r>
    </w:p>
    <w:p>
      <w:pPr>
        <w:ind w:firstLine="723" w:firstLineChars="3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先进集体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组织部  学生处  戏剧学院  传媒学院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特此公示，如有异议，请以书面形式或其他方式据实向教代会执委会、纪委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办反应，并署真实姓名及联系方式。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联系电话：64400195（校工会）  64400186（纪委办）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ind w:firstLine="6957" w:firstLineChars="3300"/>
        <w:rPr>
          <w:rFonts w:hint="eastAsia"/>
          <w:b/>
          <w:bCs/>
          <w:lang w:val="en-US" w:eastAsia="zh-CN"/>
        </w:rPr>
      </w:pPr>
    </w:p>
    <w:p>
      <w:pPr>
        <w:ind w:firstLine="4006" w:firstLineChars="19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安徽艺术学院工会委员会</w:t>
      </w:r>
    </w:p>
    <w:p>
      <w:pPr>
        <w:ind w:firstLine="4427" w:firstLineChars="21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2022年9月6日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hOGZkNzY5ZDViNGFjNjRiN2Q5ZjY1MGJlNmFmYmMifQ=="/>
  </w:docVars>
  <w:rsids>
    <w:rsidRoot w:val="00211427"/>
    <w:rsid w:val="00022F84"/>
    <w:rsid w:val="00060436"/>
    <w:rsid w:val="0006052E"/>
    <w:rsid w:val="00083D92"/>
    <w:rsid w:val="00093752"/>
    <w:rsid w:val="000F0184"/>
    <w:rsid w:val="00122D95"/>
    <w:rsid w:val="001310C6"/>
    <w:rsid w:val="001D027D"/>
    <w:rsid w:val="001D1645"/>
    <w:rsid w:val="0021067C"/>
    <w:rsid w:val="00211427"/>
    <w:rsid w:val="00212538"/>
    <w:rsid w:val="0022534B"/>
    <w:rsid w:val="00241902"/>
    <w:rsid w:val="00274201"/>
    <w:rsid w:val="00294393"/>
    <w:rsid w:val="002D323E"/>
    <w:rsid w:val="00306ADB"/>
    <w:rsid w:val="003E2974"/>
    <w:rsid w:val="00453682"/>
    <w:rsid w:val="00502DCD"/>
    <w:rsid w:val="00524C0D"/>
    <w:rsid w:val="00607936"/>
    <w:rsid w:val="006358A8"/>
    <w:rsid w:val="00645AEC"/>
    <w:rsid w:val="00687F64"/>
    <w:rsid w:val="00735B85"/>
    <w:rsid w:val="0074217A"/>
    <w:rsid w:val="0075488A"/>
    <w:rsid w:val="0081541C"/>
    <w:rsid w:val="00827753"/>
    <w:rsid w:val="008F5DFA"/>
    <w:rsid w:val="00912CC1"/>
    <w:rsid w:val="00941D18"/>
    <w:rsid w:val="009A6E5F"/>
    <w:rsid w:val="009D23E2"/>
    <w:rsid w:val="00AD5271"/>
    <w:rsid w:val="00B90FC9"/>
    <w:rsid w:val="00BB221B"/>
    <w:rsid w:val="00CA6A1C"/>
    <w:rsid w:val="00CC3085"/>
    <w:rsid w:val="00CE10B4"/>
    <w:rsid w:val="00CF2055"/>
    <w:rsid w:val="00D139A4"/>
    <w:rsid w:val="00E15116"/>
    <w:rsid w:val="00E92CD0"/>
    <w:rsid w:val="00E960ED"/>
    <w:rsid w:val="00EB56DC"/>
    <w:rsid w:val="00EC5797"/>
    <w:rsid w:val="00F83EAC"/>
    <w:rsid w:val="00FA4BBB"/>
    <w:rsid w:val="00FA773B"/>
    <w:rsid w:val="00FC61F2"/>
    <w:rsid w:val="00FF39AC"/>
    <w:rsid w:val="0C9F1B61"/>
    <w:rsid w:val="1C3820FE"/>
    <w:rsid w:val="26457B2B"/>
    <w:rsid w:val="2CC74480"/>
    <w:rsid w:val="3C0906AC"/>
    <w:rsid w:val="45840383"/>
    <w:rsid w:val="5A242CC7"/>
    <w:rsid w:val="62414BDC"/>
    <w:rsid w:val="6606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317</Words>
  <Characters>340</Characters>
  <Lines>1</Lines>
  <Paragraphs>1</Paragraphs>
  <TotalTime>56</TotalTime>
  <ScaleCrop>false</ScaleCrop>
  <LinksUpToDate>false</LinksUpToDate>
  <CharactersWithSpaces>440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2022-09-02T03:46:00Z</dcterms:created>
  <dc:creator>Windows 用户</dc:creator>
  <cp:lastModifiedBy>李胜</cp:lastModifiedBy>
  <cp:lastPrinted>2022-09-07T05:44:34Z</cp:lastPrinted>
  <dcterms:modified xsi:type="dcterms:W3CDTF">2022-09-07T05:53:11Z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0CCE42DDF12F4AFB90D3DD7C9F4CAF0B</vt:lpwstr>
  </property>
</Properties>
</file>